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Pr="00F96154" w:rsidRDefault="00D32D1C" w:rsidP="008C5A83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КУЖЕНЕРСКАЯ РАЙОННАЯ</w:t>
      </w:r>
    </w:p>
    <w:p w:rsidR="008C5A83" w:rsidRPr="00F96154" w:rsidRDefault="008C5A83" w:rsidP="008C5A83">
      <w:pPr>
        <w:rPr>
          <w:b/>
          <w:color w:val="000000"/>
          <w:sz w:val="30"/>
          <w:szCs w:val="30"/>
        </w:rPr>
      </w:pPr>
      <w:r w:rsidRPr="00F96154">
        <w:rPr>
          <w:b/>
          <w:color w:val="000000"/>
          <w:sz w:val="30"/>
          <w:szCs w:val="30"/>
        </w:rPr>
        <w:t>ТЕРРИТОРИА</w:t>
      </w:r>
      <w:r w:rsidR="00D32D1C">
        <w:rPr>
          <w:b/>
          <w:color w:val="000000"/>
          <w:sz w:val="30"/>
          <w:szCs w:val="30"/>
        </w:rPr>
        <w:t xml:space="preserve">ЛЬНАЯ ИЗБИРАТЕЛЬНАЯ КОМИССИЯ </w:t>
      </w: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Tr="005E0214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8C5A83" w:rsidP="008C5A83">
            <w:pPr>
              <w:spacing w:before="480"/>
            </w:pPr>
            <w:r>
              <w:t xml:space="preserve">31 марта </w:t>
            </w:r>
            <w:r w:rsidRPr="000C19F2">
              <w:t>202</w:t>
            </w:r>
            <w:r>
              <w:t>1</w:t>
            </w:r>
            <w:r w:rsidRPr="000C19F2">
              <w:t xml:space="preserve"> г.</w:t>
            </w:r>
          </w:p>
        </w:tc>
        <w:tc>
          <w:tcPr>
            <w:tcW w:w="4539" w:type="dxa"/>
            <w:vAlign w:val="bottom"/>
          </w:tcPr>
          <w:p w:rsidR="008C5A83" w:rsidRPr="000C19F2" w:rsidRDefault="008C5A83" w:rsidP="005E0214">
            <w:pPr>
              <w:spacing w:before="480"/>
              <w:ind w:right="145"/>
              <w:jc w:val="right"/>
            </w:pPr>
            <w:r w:rsidRPr="000C19F2">
              <w:t xml:space="preserve">             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3A73AD" w:rsidP="005E0214">
            <w:pPr>
              <w:pStyle w:val="a3"/>
              <w:spacing w:before="480"/>
              <w:ind w:firstLine="296"/>
              <w:rPr>
                <w:sz w:val="28"/>
              </w:rPr>
            </w:pPr>
            <w:r>
              <w:rPr>
                <w:sz w:val="28"/>
              </w:rPr>
              <w:t>2/6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3A73AD">
        <w:rPr>
          <w:b/>
        </w:rPr>
        <w:t>Куженерской районной</w:t>
      </w:r>
      <w:r w:rsidRPr="008C5A83">
        <w:rPr>
          <w:b/>
        </w:rPr>
        <w:t xml:space="preserve"> территориальной избирательной комиссии  </w:t>
      </w:r>
      <w:r>
        <w:rPr>
          <w:b/>
        </w:rPr>
        <w:br/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>участковых комиссий, на 2021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3A73AD">
        <w:t>Куженерская районная</w:t>
      </w:r>
      <w:r>
        <w:t xml:space="preserve"> территориальная </w:t>
      </w:r>
      <w:r w:rsidR="003A73AD">
        <w:t>избирательная комиссия</w:t>
      </w:r>
      <w:r w:rsidR="00D522E3">
        <w:t xml:space="preserve">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3A73AD">
        <w:t>Куженерской районной</w:t>
      </w:r>
      <w:r w:rsidR="00700CEA" w:rsidRPr="00700CEA">
        <w:t xml:space="preserve"> территориальной избирательной комиссии  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700CEA" w:rsidRPr="00700CEA">
        <w:t xml:space="preserve">участковых комиссий,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3A73AD">
        <w:t>Куженерской районной</w:t>
      </w:r>
      <w:r w:rsidRPr="00B55524">
        <w:t xml:space="preserve"> территориал</w:t>
      </w:r>
      <w:r w:rsidR="003A73AD">
        <w:t xml:space="preserve">ьной избирательной </w:t>
      </w:r>
      <w:r w:rsidR="003A73AD">
        <w:br/>
        <w:t>комиссии</w:t>
      </w:r>
      <w:r w:rsidRPr="00B55524">
        <w:t xml:space="preserve">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3A73AD">
        <w:t>Куженерской районной</w:t>
      </w:r>
      <w:r w:rsidR="008C5A83" w:rsidRPr="00B55524">
        <w:t xml:space="preserve"> территориа</w:t>
      </w:r>
      <w:r w:rsidR="003A73AD">
        <w:t>льной избирательной комиссии Н.М. Дудину</w:t>
      </w:r>
      <w:r w:rsidR="008C5A83" w:rsidRPr="00B55524">
        <w:t>.</w:t>
      </w:r>
    </w:p>
    <w:p w:rsidR="008C5A83" w:rsidRDefault="008C5A83" w:rsidP="008C5A83">
      <w:pPr>
        <w:pStyle w:val="af1"/>
        <w:ind w:firstLine="0"/>
      </w:pPr>
    </w:p>
    <w:p w:rsidR="008C5A83" w:rsidRDefault="008C5A83" w:rsidP="008C5A83">
      <w:pPr>
        <w:pStyle w:val="af1"/>
        <w:ind w:firstLine="0"/>
        <w:jc w:val="center"/>
      </w:pPr>
    </w:p>
    <w:p w:rsidR="008C5A83" w:rsidRDefault="008C5A83" w:rsidP="008C5A83">
      <w:pPr>
        <w:pStyle w:val="af1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1276"/>
        <w:gridCol w:w="2410"/>
      </w:tblGrid>
      <w:tr w:rsidR="008C5A83" w:rsidRPr="00104107" w:rsidTr="005E0214">
        <w:trPr>
          <w:trHeight w:val="1419"/>
        </w:trPr>
        <w:tc>
          <w:tcPr>
            <w:tcW w:w="5211" w:type="dxa"/>
          </w:tcPr>
          <w:p w:rsidR="003A73AD" w:rsidRDefault="008C5A83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 w:rsidRPr="0070036D">
              <w:t xml:space="preserve">Председатель </w:t>
            </w:r>
          </w:p>
          <w:p w:rsidR="003A73AD" w:rsidRDefault="003A73AD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>
              <w:t>Куженерской районной</w:t>
            </w:r>
          </w:p>
          <w:p w:rsidR="003A73AD" w:rsidRDefault="008C5A83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 w:rsidRPr="0070036D">
              <w:t xml:space="preserve">территориальной </w:t>
            </w:r>
            <w:r w:rsidR="003A73AD">
              <w:t xml:space="preserve">избирательной </w:t>
            </w:r>
          </w:p>
          <w:p w:rsidR="008C5A83" w:rsidRPr="0070036D" w:rsidRDefault="003A73AD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>
              <w:t xml:space="preserve">комиссии </w:t>
            </w:r>
          </w:p>
          <w:p w:rsidR="008C5A83" w:rsidRDefault="008C5A83" w:rsidP="005E0214">
            <w:pPr>
              <w:ind w:left="-360" w:right="-186"/>
            </w:pPr>
          </w:p>
          <w:p w:rsidR="00505C72" w:rsidRPr="0070036D" w:rsidRDefault="00505C72" w:rsidP="005E0214">
            <w:pPr>
              <w:ind w:left="-360" w:right="-186"/>
            </w:pP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  <w:jc w:val="both"/>
            </w:pPr>
          </w:p>
          <w:p w:rsidR="008C5A83" w:rsidRPr="0070036D" w:rsidRDefault="008C5A83" w:rsidP="005E0214">
            <w:pPr>
              <w:ind w:left="-360" w:right="-186"/>
              <w:jc w:val="both"/>
            </w:pPr>
          </w:p>
          <w:p w:rsidR="008C5A83" w:rsidRDefault="003A73AD" w:rsidP="005E0214">
            <w:pPr>
              <w:ind w:left="-360" w:right="-186"/>
            </w:pPr>
            <w:r>
              <w:t>Н.М. Дудина</w:t>
            </w:r>
          </w:p>
          <w:p w:rsidR="008C5A83" w:rsidRPr="00104107" w:rsidRDefault="008C5A83" w:rsidP="005E0214"/>
        </w:tc>
      </w:tr>
      <w:tr w:rsidR="008C5A83" w:rsidRPr="0070036D" w:rsidTr="005E0214">
        <w:tc>
          <w:tcPr>
            <w:tcW w:w="5211" w:type="dxa"/>
          </w:tcPr>
          <w:p w:rsidR="003A73AD" w:rsidRDefault="008C5A83" w:rsidP="005E0214">
            <w:pPr>
              <w:snapToGrid w:val="0"/>
              <w:ind w:left="-284" w:right="-186"/>
            </w:pPr>
            <w:r w:rsidRPr="0070036D">
              <w:t xml:space="preserve">Секретарь </w:t>
            </w:r>
          </w:p>
          <w:p w:rsidR="003A73AD" w:rsidRDefault="003A73AD" w:rsidP="005E0214">
            <w:pPr>
              <w:snapToGrid w:val="0"/>
              <w:ind w:left="-284" w:right="-186"/>
            </w:pPr>
            <w:r>
              <w:t>Куженерской районной</w:t>
            </w:r>
          </w:p>
          <w:p w:rsidR="003A73AD" w:rsidRDefault="008C5A83" w:rsidP="005E0214">
            <w:pPr>
              <w:snapToGrid w:val="0"/>
              <w:ind w:left="-284" w:right="-186"/>
            </w:pPr>
            <w:r w:rsidRPr="0070036D">
              <w:t>территориальной</w:t>
            </w:r>
            <w:r w:rsidR="003A73AD">
              <w:t xml:space="preserve"> избирательной </w:t>
            </w:r>
          </w:p>
          <w:p w:rsidR="008C5A83" w:rsidRPr="0070036D" w:rsidRDefault="003A73AD" w:rsidP="005E0214">
            <w:pPr>
              <w:snapToGrid w:val="0"/>
              <w:ind w:left="-284" w:right="-186"/>
            </w:pPr>
            <w:r>
              <w:t xml:space="preserve">комиссии </w:t>
            </w: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3A73AD" w:rsidP="003A73AD">
            <w:pPr>
              <w:tabs>
                <w:tab w:val="left" w:pos="1605"/>
              </w:tabs>
              <w:ind w:left="-360" w:right="-186"/>
            </w:pPr>
            <w:r>
              <w:t>О.Н.</w:t>
            </w:r>
            <w:r w:rsidR="00D522E3">
              <w:t xml:space="preserve"> </w:t>
            </w:r>
            <w:r>
              <w:t>Скулкина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B869C9">
          <w:headerReference w:type="even" r:id="rId8"/>
          <w:headerReference w:type="default" r:id="rId9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6946"/>
      </w:tblGrid>
      <w:tr w:rsidR="00505C72" w:rsidRPr="003C2207" w:rsidTr="00505C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A73AD" w:rsidRDefault="00505C72" w:rsidP="00505C72">
            <w:pPr>
              <w:ind w:left="34"/>
            </w:pPr>
            <w:r>
              <w:t>УТВЕРЖДЕН</w:t>
            </w:r>
            <w:r>
              <w:br/>
            </w:r>
            <w:r w:rsidRPr="003C6BBA">
              <w:t xml:space="preserve">постановлением </w:t>
            </w:r>
            <w:r w:rsidR="003A73AD">
              <w:t>Куженерской</w:t>
            </w:r>
          </w:p>
          <w:p w:rsidR="00505C72" w:rsidRPr="00505C72" w:rsidRDefault="003A73AD" w:rsidP="00505C72">
            <w:pPr>
              <w:ind w:left="34"/>
            </w:pPr>
            <w:r>
              <w:t xml:space="preserve"> районной</w:t>
            </w:r>
            <w:r w:rsidR="00505C72">
              <w:t xml:space="preserve"> территориальной </w:t>
            </w:r>
            <w:r w:rsidR="00505C72">
              <w:br/>
              <w:t xml:space="preserve">избирательной комиссии </w:t>
            </w:r>
            <w:r w:rsidR="00505C72">
              <w:br/>
            </w:r>
            <w:r w:rsidR="00505C72" w:rsidRPr="003C6BBA">
              <w:t>от</w:t>
            </w:r>
            <w:r w:rsidR="00D522E3">
              <w:t xml:space="preserve"> </w:t>
            </w:r>
            <w:r>
              <w:t xml:space="preserve">31 </w:t>
            </w:r>
            <w:r w:rsidR="00505C72">
              <w:t xml:space="preserve">марта </w:t>
            </w:r>
            <w:r w:rsidR="00505C72" w:rsidRPr="003C6BBA">
              <w:t xml:space="preserve"> 2021 г. №</w:t>
            </w:r>
            <w:r>
              <w:t xml:space="preserve"> 2/6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3A73AD">
        <w:rPr>
          <w:rFonts w:eastAsiaTheme="minorHAnsi"/>
          <w:b/>
          <w:lang w:eastAsia="en-US"/>
        </w:rPr>
        <w:t>Куженерской районной</w:t>
      </w:r>
      <w:r w:rsidRPr="00505C72">
        <w:rPr>
          <w:rFonts w:eastAsiaTheme="minorHAnsi"/>
          <w:b/>
          <w:lang w:eastAsia="en-US"/>
        </w:rPr>
        <w:t xml:space="preserve"> территориальной избирательной комиссии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Pr="00505C72">
        <w:rPr>
          <w:rFonts w:eastAsiaTheme="minorHAnsi"/>
          <w:b/>
          <w:lang w:eastAsia="en-US"/>
        </w:rPr>
        <w:t>участковых комиссий,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6E2702">
            <w:pPr>
              <w:spacing w:before="40" w:after="40"/>
              <w:ind w:left="-135" w:right="-109"/>
            </w:pPr>
            <w:r>
              <w:t>Апрель–сентябрь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3A73AD" w:rsidP="005E0214">
            <w:pPr>
              <w:spacing w:before="40" w:after="40"/>
              <w:ind w:left="-113" w:right="-113"/>
            </w:pPr>
            <w:r>
              <w:t>Дудина Н.М</w:t>
            </w:r>
            <w:r w:rsidR="004F6F4B">
              <w:t>.,</w:t>
            </w:r>
          </w:p>
          <w:p w:rsidR="004F6F4B" w:rsidRPr="003C2207" w:rsidRDefault="00B3686E" w:rsidP="003A73AD">
            <w:pPr>
              <w:spacing w:before="40" w:after="40"/>
              <w:ind w:left="-113" w:right="-113"/>
            </w:pPr>
            <w:r>
              <w:t>п</w:t>
            </w:r>
            <w:r w:rsidR="004F6F4B">
              <w:t xml:space="preserve">редседатель </w:t>
            </w:r>
            <w:r>
              <w:br/>
            </w:r>
            <w:r w:rsidR="003A73AD">
              <w:t>Куженерской районной</w:t>
            </w:r>
            <w:r>
              <w:t>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  <w:rPr>
                <w:lang w:val="en-US"/>
              </w:rPr>
            </w:pPr>
            <w:r w:rsidRPr="00B546ED">
              <w:rPr>
                <w:lang w:val="en-US"/>
              </w:rPr>
              <w:t>1.2</w:t>
            </w:r>
          </w:p>
          <w:p w:rsidR="004F6F4B" w:rsidRPr="00B546ED" w:rsidRDefault="004F6F4B" w:rsidP="00B546ED">
            <w:pPr>
              <w:spacing w:before="40"/>
              <w:rPr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E0214">
            <w:pPr>
              <w:spacing w:before="40" w:after="40"/>
              <w:ind w:left="-135" w:right="-109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3A73AD" w:rsidP="005E0214">
            <w:pPr>
              <w:spacing w:before="40" w:after="40"/>
              <w:ind w:left="-113" w:right="-113"/>
            </w:pPr>
            <w:r>
              <w:t>Скулкина О.Н</w:t>
            </w:r>
            <w:r w:rsidR="004F6F4B">
              <w:t>.,</w:t>
            </w:r>
          </w:p>
          <w:p w:rsidR="004F6F4B" w:rsidRPr="003C2207" w:rsidRDefault="004F6F4B" w:rsidP="005E0214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B3686E">
              <w:br/>
            </w:r>
            <w:r w:rsidR="003A73AD">
              <w:t xml:space="preserve">Куженерской районной ТИК </w:t>
            </w:r>
          </w:p>
        </w:tc>
      </w:tr>
      <w:tr w:rsidR="00B3686E" w:rsidRPr="003C2207" w:rsidTr="00B3686E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686E" w:rsidRPr="003C2207" w:rsidRDefault="00B3686E" w:rsidP="006E2702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3A73AD" w:rsidRDefault="003A73AD" w:rsidP="003A73AD">
            <w:pPr>
              <w:spacing w:before="40" w:after="40"/>
              <w:ind w:left="-113" w:right="-113"/>
            </w:pPr>
            <w:r>
              <w:t>Скулкина О.Н.,</w:t>
            </w:r>
          </w:p>
          <w:p w:rsidR="00B3686E" w:rsidRPr="003C2207" w:rsidRDefault="003A73AD" w:rsidP="003A73AD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>Куженерской районной 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D74A31" w:rsidRDefault="004F6F4B" w:rsidP="001208DA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1)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 вне помещения для голосования, 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2)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(дни голосования)</w:t>
            </w:r>
            <w:r w:rsidR="00D74A31">
              <w:t>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3)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1913B9" w:rsidP="001913B9">
            <w:pPr>
              <w:spacing w:before="40" w:after="40"/>
              <w:ind w:right="31" w:firstLine="503"/>
              <w:jc w:val="both"/>
            </w:pPr>
            <w:r>
              <w:t>4)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в территориальную избирательную </w:t>
            </w:r>
            <w:r w:rsidR="00D74A31">
              <w:t>комиссию;</w:t>
            </w:r>
          </w:p>
          <w:p w:rsidR="001913B9" w:rsidRDefault="001913B9" w:rsidP="00D32D1C">
            <w:pPr>
              <w:spacing w:before="40" w:after="40"/>
              <w:ind w:right="31" w:firstLine="503"/>
              <w:jc w:val="both"/>
            </w:pPr>
            <w:r>
              <w:t>5)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 w:rsidR="00D32D1C"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Default="004F6F4B" w:rsidP="006E2702">
            <w:pPr>
              <w:spacing w:before="40" w:after="40"/>
              <w:ind w:left="-135" w:right="-109"/>
            </w:pPr>
            <w:r>
              <w:t xml:space="preserve">Сентябрь 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3A73AD" w:rsidRDefault="003A73AD" w:rsidP="00FB5C4D">
            <w:r>
              <w:t>Дудина Н.М.,</w:t>
            </w:r>
          </w:p>
          <w:p w:rsidR="003A73AD" w:rsidRDefault="003A73AD" w:rsidP="00FB5C4D">
            <w:r>
              <w:t xml:space="preserve">председатель </w:t>
            </w:r>
            <w:r>
              <w:br/>
              <w:t>Куженерской районной ТИК Скулкина О.Н.,</w:t>
            </w:r>
          </w:p>
          <w:p w:rsidR="003A73AD" w:rsidRDefault="003A73AD" w:rsidP="00FB5C4D">
            <w:r>
              <w:t xml:space="preserve">секретарь </w:t>
            </w:r>
            <w:r>
              <w:br/>
              <w:t>Куженерской районной ТИК Волкова Е.А.,</w:t>
            </w:r>
          </w:p>
          <w:p w:rsidR="004F6F4B" w:rsidRPr="003C2207" w:rsidRDefault="003A73AD" w:rsidP="00FB5C4D">
            <w:r>
              <w:t>заместитель председателя</w:t>
            </w:r>
            <w:r>
              <w:br/>
              <w:t>Куженерской районной ТИК</w:t>
            </w:r>
          </w:p>
        </w:tc>
      </w:tr>
      <w:tr w:rsidR="004F6F4B" w:rsidRPr="003C2207" w:rsidTr="00926D43">
        <w:trPr>
          <w:cantSplit/>
          <w:jc w:val="center"/>
        </w:trPr>
        <w:tc>
          <w:tcPr>
            <w:tcW w:w="623" w:type="dxa"/>
          </w:tcPr>
          <w:p w:rsidR="004F6F4B" w:rsidRDefault="004F6F4B" w:rsidP="00D522E3">
            <w:pPr>
              <w:spacing w:before="40"/>
              <w:ind w:left="-113" w:right="-113"/>
            </w:pPr>
            <w:r>
              <w:t>1.</w:t>
            </w:r>
            <w:r w:rsidR="00D522E3">
              <w:t>5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Pr="004078C3" w:rsidRDefault="004F6F4B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>ЦИК России, РЦОИТ при</w:t>
            </w:r>
            <w:r w:rsidR="00D522E3">
              <w:t xml:space="preserve"> </w:t>
            </w:r>
            <w:r>
              <w:t xml:space="preserve">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411817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3A73AD" w:rsidRDefault="003A73AD" w:rsidP="00FB5C4D">
            <w:pPr>
              <w:ind w:right="-57"/>
            </w:pPr>
            <w:r>
              <w:t>Дудина Н.М.,</w:t>
            </w:r>
          </w:p>
          <w:p w:rsidR="004F6F4B" w:rsidRPr="003C2207" w:rsidRDefault="003A73AD" w:rsidP="00FB5C4D">
            <w:pPr>
              <w:ind w:right="-57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4F6F4B" w:rsidRPr="003C2207" w:rsidTr="00E00DA9">
        <w:trPr>
          <w:jc w:val="center"/>
        </w:trPr>
        <w:tc>
          <w:tcPr>
            <w:tcW w:w="623" w:type="dxa"/>
          </w:tcPr>
          <w:p w:rsidR="004F6F4B" w:rsidRPr="005C15F2" w:rsidRDefault="004F6F4B" w:rsidP="00D522E3">
            <w:pPr>
              <w:spacing w:before="100" w:beforeAutospacing="1" w:after="100" w:afterAutospacing="1"/>
              <w:ind w:left="-113" w:right="-113"/>
            </w:pPr>
            <w:r w:rsidRPr="006611EA">
              <w:t>1.</w:t>
            </w:r>
            <w:r w:rsidR="00D522E3">
              <w:t>6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380B87">
            <w:pPr>
              <w:spacing w:before="100" w:beforeAutospacing="1" w:after="100" w:afterAutospacing="1"/>
              <w:jc w:val="both"/>
            </w:pPr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="00D522E3">
              <w:rPr>
                <w:rFonts w:eastAsiaTheme="minorHAnsi"/>
                <w:lang w:eastAsia="en-US"/>
              </w:rPr>
              <w:t xml:space="preserve"> </w:t>
            </w:r>
            <w:r>
              <w:t xml:space="preserve">об обучающих материалах и мероприятиях, </w:t>
            </w:r>
            <w:r>
              <w:lastRenderedPageBreak/>
              <w:t>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 w:rsidR="00D522E3">
              <w:t xml:space="preserve"> </w:t>
            </w:r>
            <w:r w:rsidRPr="001E029E">
              <w:t>размещенны</w:t>
            </w:r>
            <w:r>
              <w:t>х</w:t>
            </w:r>
            <w:r w:rsidR="00D522E3">
              <w:t xml:space="preserve"> 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837AC6">
            <w:pPr>
              <w:spacing w:before="100" w:beforeAutospacing="1" w:after="100" w:afterAutospacing="1"/>
              <w:ind w:left="-135" w:right="-109"/>
            </w:pPr>
            <w:r w:rsidRPr="004078C3"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3A73AD" w:rsidRDefault="003A73AD" w:rsidP="00FB5C4D">
            <w:pPr>
              <w:ind w:right="-57"/>
            </w:pPr>
            <w:r>
              <w:t>Дудина Н.М.,</w:t>
            </w:r>
          </w:p>
          <w:p w:rsidR="004F6F4B" w:rsidRPr="0034292B" w:rsidRDefault="003A73AD" w:rsidP="00FB5C4D">
            <w:pPr>
              <w:ind w:right="-57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4F6F4B" w:rsidRPr="003C2207" w:rsidTr="001F4F61">
        <w:trPr>
          <w:jc w:val="center"/>
        </w:trPr>
        <w:tc>
          <w:tcPr>
            <w:tcW w:w="623" w:type="dxa"/>
          </w:tcPr>
          <w:p w:rsidR="004F6F4B" w:rsidRPr="00BA47D4" w:rsidRDefault="004F6F4B" w:rsidP="00D522E3">
            <w:pPr>
              <w:spacing w:before="100" w:beforeAutospacing="1" w:after="100" w:afterAutospacing="1"/>
              <w:ind w:left="-113" w:right="-113"/>
            </w:pPr>
            <w:r>
              <w:lastRenderedPageBreak/>
              <w:t>1.</w:t>
            </w:r>
            <w:r w:rsidR="00D522E3">
              <w:t>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 w:rsidR="00841738">
              <w:t>ой</w:t>
            </w:r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="00D522E3">
              <w:rPr>
                <w:rFonts w:eastAsiaTheme="minorHAnsi"/>
                <w:lang w:eastAsia="en-US"/>
              </w:rPr>
              <w:t xml:space="preserve"> 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3E0314">
            <w:pPr>
              <w:spacing w:before="40" w:after="40"/>
              <w:ind w:left="-135" w:right="-109"/>
            </w:pPr>
            <w:r>
              <w:t>Июнь–сентябрь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3A73AD" w:rsidRDefault="003A73AD" w:rsidP="00FB5C4D"/>
          <w:p w:rsidR="003A73AD" w:rsidRDefault="003A73AD" w:rsidP="00FB5C4D">
            <w:r>
              <w:t>Скулкина О.Н.,</w:t>
            </w:r>
          </w:p>
          <w:p w:rsidR="004F6F4B" w:rsidRPr="0034292B" w:rsidRDefault="003A73AD" w:rsidP="00FB5C4D">
            <w:r>
              <w:t xml:space="preserve">секретарь </w:t>
            </w:r>
            <w:r>
              <w:br/>
              <w:t>Куженерской районной ТИК</w:t>
            </w:r>
          </w:p>
        </w:tc>
      </w:tr>
      <w:tr w:rsidR="004F6F4B" w:rsidRPr="003C2207" w:rsidTr="00D32D1C">
        <w:trPr>
          <w:jc w:val="center"/>
        </w:trPr>
        <w:tc>
          <w:tcPr>
            <w:tcW w:w="623" w:type="dxa"/>
          </w:tcPr>
          <w:p w:rsidR="004F6F4B" w:rsidRDefault="004F6F4B" w:rsidP="00D522E3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D522E3"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CF64E8">
            <w:pPr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F6A35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C4D" w:rsidRDefault="00FB5C4D" w:rsidP="00FB5C4D">
            <w:r>
              <w:t>Дудина Н.М.,</w:t>
            </w:r>
          </w:p>
          <w:p w:rsidR="00FB5C4D" w:rsidRDefault="00FB5C4D" w:rsidP="00FB5C4D">
            <w:r>
              <w:t xml:space="preserve">председатель </w:t>
            </w:r>
            <w:r>
              <w:br/>
              <w:t>Куженерской районной ТИК Скулкина О.Н.,</w:t>
            </w:r>
          </w:p>
          <w:p w:rsidR="00FB5C4D" w:rsidRDefault="00FB5C4D" w:rsidP="00FB5C4D">
            <w:r>
              <w:t xml:space="preserve">секретарь </w:t>
            </w:r>
            <w:r>
              <w:br/>
              <w:t>Куженерской районной ТИК Волкова Е.А.,</w:t>
            </w:r>
          </w:p>
          <w:p w:rsidR="004F6F4B" w:rsidRPr="0034292B" w:rsidRDefault="00FB5C4D" w:rsidP="00FB5C4D">
            <w:r>
              <w:t xml:space="preserve">заместитель председателя </w:t>
            </w:r>
            <w:r>
              <w:br/>
              <w:t>Куженерской районной ТИК</w:t>
            </w:r>
          </w:p>
        </w:tc>
      </w:tr>
      <w:tr w:rsidR="00D74A31" w:rsidRPr="003C2207" w:rsidTr="0016438A">
        <w:trPr>
          <w:jc w:val="center"/>
        </w:trPr>
        <w:tc>
          <w:tcPr>
            <w:tcW w:w="623" w:type="dxa"/>
          </w:tcPr>
          <w:p w:rsidR="00D74A31" w:rsidRDefault="00D74A31" w:rsidP="00D522E3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D522E3">
              <w:t>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3A73AD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</w:t>
            </w:r>
            <w:r w:rsidR="003A73AD">
              <w:t>Куженерского района</w:t>
            </w:r>
            <w:r>
              <w:t xml:space="preserve"> по вопросам организации обучающих мероприятий для членов избирательных комиссий и иных </w:t>
            </w:r>
            <w:r>
              <w:lastRenderedPageBreak/>
              <w:t>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D74A31" w:rsidRPr="003C2207" w:rsidRDefault="00D74A31" w:rsidP="005E0214">
            <w:pPr>
              <w:spacing w:before="40" w:after="40"/>
              <w:ind w:left="-135" w:right="-109"/>
            </w:pPr>
            <w:r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C4D" w:rsidRDefault="00FB5C4D" w:rsidP="00FB5C4D">
            <w:r>
              <w:t>Дудина Н.М.,</w:t>
            </w:r>
          </w:p>
          <w:p w:rsidR="00D74A31" w:rsidRPr="0034292B" w:rsidRDefault="00FB5C4D" w:rsidP="00FB5C4D"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D74A31" w:rsidRPr="003C2207" w:rsidTr="006E2702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lastRenderedPageBreak/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Взаимодействие с газетой «</w:t>
            </w:r>
            <w:r w:rsidR="00FB5C4D">
              <w:t>Заря</w:t>
            </w:r>
            <w:r>
              <w:t>» по вопросам информирования избирателей о выборах, проводимых в Республике Марий Эл в единый день голосования 19 сентября 2021 года,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по вопросам размещения в газете «</w:t>
            </w:r>
            <w:r w:rsidR="00FB5C4D">
              <w:t>Заря</w:t>
            </w:r>
            <w:r>
              <w:t>» информационных материалов, подготовленных Центральной избирательной комиссией Республики Марий Эл;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информирование избирателей через газету «</w:t>
            </w:r>
            <w:r w:rsidR="00FB5C4D">
              <w:t>Заря</w:t>
            </w:r>
            <w:r>
              <w:t xml:space="preserve">» </w:t>
            </w:r>
            <w:r>
              <w:br/>
              <w:t>о сроках осуществления избирательных действий,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D74A31" w:rsidRDefault="00D74A31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Pr="004078C3" w:rsidRDefault="00D74A31" w:rsidP="00B705D4">
            <w:r>
              <w:t>Май</w:t>
            </w:r>
            <w:r w:rsidR="00B705D4">
              <w:t xml:space="preserve"> – </w:t>
            </w:r>
            <w:r>
              <w:t>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C4D" w:rsidRDefault="00FB5C4D" w:rsidP="00FB5C4D">
            <w:r>
              <w:t>Волкова Е.А.,</w:t>
            </w:r>
          </w:p>
          <w:p w:rsidR="00D74A31" w:rsidRPr="0034292B" w:rsidRDefault="00FB5C4D" w:rsidP="00FB5C4D">
            <w:pPr>
              <w:ind w:left="-113" w:right="-113"/>
            </w:pPr>
            <w:r>
              <w:t xml:space="preserve">заместитель председателя </w:t>
            </w:r>
            <w:r>
              <w:br/>
              <w:t>Куженерской 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DE644A">
            <w:pPr>
              <w:ind w:left="-113" w:right="-113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EE491A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3A73AD">
              <w:t>Куженерской районной</w:t>
            </w:r>
            <w:r w:rsidRPr="00B55524">
              <w:t xml:space="preserve"> территориальной избирательной</w:t>
            </w:r>
            <w:r w:rsidR="00D522E3">
              <w:t xml:space="preserve"> </w:t>
            </w:r>
            <w:r w:rsidR="00FB5C4D">
              <w:t>комиссии</w:t>
            </w:r>
            <w:r w:rsidRPr="00B55524">
              <w:t xml:space="preserve"> на странице</w:t>
            </w:r>
            <w:r>
              <w:t xml:space="preserve"> комиссии </w:t>
            </w:r>
            <w:r w:rsidRPr="00B55524">
              <w:t>на официальном интернет-портале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18B2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C4D" w:rsidRDefault="00FB5C4D" w:rsidP="00FB5C4D">
            <w:r>
              <w:t>Волкова Е.А.,</w:t>
            </w:r>
          </w:p>
          <w:p w:rsidR="00D74A31" w:rsidRPr="0034292B" w:rsidRDefault="00FB5C4D" w:rsidP="00FB5C4D">
            <w:r>
              <w:t xml:space="preserve">заместитель председателя </w:t>
            </w:r>
            <w:r>
              <w:br/>
              <w:t>Куженерской 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2E6A3F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="00FB5C4D">
              <w:t xml:space="preserve">на странице </w:t>
            </w:r>
            <w:r w:rsidR="003A73AD">
              <w:t>Куженерской районной</w:t>
            </w:r>
            <w:r w:rsidRPr="00B55524">
              <w:t xml:space="preserve"> территориал</w:t>
            </w:r>
            <w:r w:rsidR="00FB5C4D">
              <w:t>ьной избирательной комиссии</w:t>
            </w:r>
            <w:r w:rsidRPr="00B55524">
              <w:t xml:space="preserve">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</w:t>
            </w:r>
            <w:r w:rsidR="00B705D4">
              <w:t>опросам организации и проведения</w:t>
            </w:r>
            <w:r>
              <w:t xml:space="preserve"> выборов в едины</w:t>
            </w:r>
            <w:r w:rsidR="00FB5C4D">
              <w:t xml:space="preserve">й день голосования 19 сентября </w:t>
            </w:r>
            <w:r>
              <w:t>2021 года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C4D" w:rsidRDefault="00FB5C4D" w:rsidP="00FB5C4D">
            <w:r>
              <w:t>Волкова Е.А.,</w:t>
            </w:r>
          </w:p>
          <w:p w:rsidR="00D74A31" w:rsidRPr="0034292B" w:rsidRDefault="00FB5C4D" w:rsidP="00FB5C4D">
            <w:pPr>
              <w:ind w:left="-113" w:right="-113"/>
            </w:pPr>
            <w:r>
              <w:t xml:space="preserve">заместитель председателя </w:t>
            </w:r>
            <w:r>
              <w:br/>
              <w:t>Куженерской районной ТИК</w:t>
            </w:r>
          </w:p>
        </w:tc>
      </w:tr>
      <w:tr w:rsidR="00D74A31" w:rsidRPr="003C2207" w:rsidTr="00FD3AB6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="00D522E3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="00D522E3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EC75B4" w:rsidRDefault="00D74A31" w:rsidP="00FB5C4D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</w:t>
            </w:r>
            <w:r w:rsidR="00B705D4">
              <w:t>ей</w:t>
            </w:r>
            <w:r>
              <w:t xml:space="preserve">, лиц с ограниченными возможностями здоровья, организуемых на территории </w:t>
            </w:r>
            <w:r w:rsidR="00FB5C4D">
              <w:t>Куженерского района</w:t>
            </w:r>
            <w:bookmarkStart w:id="0" w:name="_GoBack"/>
            <w:bookmarkEnd w:id="0"/>
            <w:r>
              <w:t xml:space="preserve"> Центральной избирательной комиссией Республики Марий Эл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522E3" w:rsidRDefault="00D522E3" w:rsidP="00D522E3">
            <w:r>
              <w:t>Дудина Н.М.,</w:t>
            </w:r>
          </w:p>
          <w:p w:rsidR="00D74A31" w:rsidRPr="0034292B" w:rsidRDefault="00D522E3" w:rsidP="00D522E3">
            <w:pPr>
              <w:ind w:left="-113" w:right="-113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953E5A">
            <w:pPr>
              <w:ind w:left="-113" w:right="-113"/>
            </w:pPr>
            <w:r>
              <w:t>3.2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D32D1C">
            <w:pPr>
              <w:shd w:val="clear" w:color="auto" w:fill="FFFFFF"/>
              <w:jc w:val="both"/>
            </w:pPr>
            <w:r>
              <w:t>Организация и п</w:t>
            </w:r>
            <w:r w:rsidRPr="007B7D1E">
              <w:t xml:space="preserve">роведение </w:t>
            </w:r>
            <w:r>
              <w:t>обучающих конкурсов, викторин дл</w:t>
            </w:r>
            <w:r w:rsidR="00D32D1C">
              <w:t>я молодых и будущих избирателей.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522E3" w:rsidRDefault="00D522E3" w:rsidP="00D522E3">
            <w:r>
              <w:t>Дудина Н.М.,</w:t>
            </w:r>
          </w:p>
          <w:p w:rsidR="00D74A31" w:rsidRPr="0034292B" w:rsidRDefault="00D522E3" w:rsidP="00D522E3">
            <w:pPr>
              <w:pageBreakBefore/>
              <w:ind w:left="-113" w:right="-113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D74A31" w:rsidRPr="003C2207" w:rsidTr="006611EA">
        <w:trPr>
          <w:jc w:val="center"/>
        </w:trPr>
        <w:tc>
          <w:tcPr>
            <w:tcW w:w="623" w:type="dxa"/>
          </w:tcPr>
          <w:p w:rsidR="00D74A31" w:rsidRDefault="00D74A31" w:rsidP="00DE4792">
            <w:pPr>
              <w:ind w:left="-113" w:right="-113"/>
            </w:pPr>
            <w:r>
              <w:t>3.3</w:t>
            </w:r>
          </w:p>
        </w:tc>
        <w:tc>
          <w:tcPr>
            <w:tcW w:w="8263" w:type="dxa"/>
          </w:tcPr>
          <w:p w:rsidR="00D74A31" w:rsidRDefault="00D74A31" w:rsidP="00BD3D0E">
            <w:pPr>
              <w:shd w:val="clear" w:color="auto" w:fill="FFFFFF"/>
              <w:jc w:val="both"/>
            </w:pPr>
            <w:r w:rsidRPr="00910474">
              <w:t xml:space="preserve">Организация и проведение мероприятий, посвященных </w:t>
            </w:r>
            <w:r>
              <w:t>Неделе</w:t>
            </w:r>
            <w:r w:rsidRPr="00910474">
              <w:t xml:space="preserve"> молодого избирателя</w:t>
            </w:r>
            <w:r w:rsidR="00D32D1C">
              <w:t>.</w:t>
            </w:r>
          </w:p>
          <w:p w:rsidR="00D74A31" w:rsidRDefault="00D74A31" w:rsidP="00BD3D0E">
            <w:pPr>
              <w:shd w:val="clear" w:color="auto" w:fill="FFFFFF"/>
              <w:jc w:val="both"/>
            </w:pPr>
          </w:p>
        </w:tc>
        <w:tc>
          <w:tcPr>
            <w:tcW w:w="2979" w:type="dxa"/>
          </w:tcPr>
          <w:p w:rsidR="00D74A31" w:rsidRPr="00F475B0" w:rsidRDefault="00D74A31" w:rsidP="00F475B0">
            <w:pPr>
              <w:pageBreakBefore/>
            </w:pPr>
          </w:p>
        </w:tc>
        <w:tc>
          <w:tcPr>
            <w:tcW w:w="3751" w:type="dxa"/>
          </w:tcPr>
          <w:p w:rsidR="00D522E3" w:rsidRDefault="00D522E3" w:rsidP="00D522E3">
            <w:r>
              <w:t>Дудина Н.М.,</w:t>
            </w:r>
          </w:p>
          <w:p w:rsidR="00D74A31" w:rsidRDefault="00D522E3" w:rsidP="00D522E3">
            <w:pPr>
              <w:ind w:left="-113" w:right="-113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  <w:tr w:rsidR="00D74A31" w:rsidRPr="003C2207" w:rsidTr="00910474">
        <w:trPr>
          <w:jc w:val="center"/>
        </w:trPr>
        <w:tc>
          <w:tcPr>
            <w:tcW w:w="623" w:type="dxa"/>
          </w:tcPr>
          <w:p w:rsidR="00D74A31" w:rsidRDefault="00D74A31" w:rsidP="00DE4792">
            <w:pPr>
              <w:ind w:left="-113" w:right="-113"/>
            </w:pPr>
            <w:r>
              <w:t>3.4</w:t>
            </w:r>
          </w:p>
        </w:tc>
        <w:tc>
          <w:tcPr>
            <w:tcW w:w="8263" w:type="dxa"/>
          </w:tcPr>
          <w:p w:rsidR="00D74A31" w:rsidRPr="00910474" w:rsidRDefault="00D74A31" w:rsidP="004928D4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</w:tcPr>
          <w:p w:rsidR="00D74A31" w:rsidRPr="00F475B0" w:rsidRDefault="00D74A31" w:rsidP="00F475B0">
            <w:pPr>
              <w:pageBreakBefore/>
            </w:pPr>
          </w:p>
        </w:tc>
        <w:tc>
          <w:tcPr>
            <w:tcW w:w="3751" w:type="dxa"/>
          </w:tcPr>
          <w:p w:rsidR="00D522E3" w:rsidRDefault="00D522E3" w:rsidP="00D522E3">
            <w:r>
              <w:t>Дудина Н.М.,</w:t>
            </w:r>
          </w:p>
          <w:p w:rsidR="00D74A31" w:rsidRDefault="00D522E3" w:rsidP="00D522E3">
            <w:pPr>
              <w:ind w:left="-113" w:right="-113"/>
            </w:pPr>
            <w:r>
              <w:t xml:space="preserve">председатель </w:t>
            </w:r>
            <w:r>
              <w:br/>
              <w:t>Куженерской районной ТИК</w:t>
            </w:r>
          </w:p>
        </w:tc>
      </w:tr>
    </w:tbl>
    <w:p w:rsidR="00360FD3" w:rsidRPr="003F20AB" w:rsidRDefault="00E00DA9" w:rsidP="003F20AB"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3E" w:rsidRDefault="0077153E" w:rsidP="00501D82">
      <w:r>
        <w:separator/>
      </w:r>
    </w:p>
  </w:endnote>
  <w:endnote w:type="continuationSeparator" w:id="1">
    <w:p w:rsidR="0077153E" w:rsidRDefault="0077153E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3E" w:rsidRDefault="0077153E" w:rsidP="00501D82">
      <w:r>
        <w:separator/>
      </w:r>
    </w:p>
  </w:footnote>
  <w:footnote w:type="continuationSeparator" w:id="1">
    <w:p w:rsidR="0077153E" w:rsidRDefault="0077153E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283E93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283E93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C5A83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D5006E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C5A83" w:rsidRDefault="008C5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283E93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D5006E">
      <w:rPr>
        <w:noProof/>
        <w:sz w:val="28"/>
      </w:rPr>
      <w:t>5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716B2B">
    <w:pPr>
      <w:pStyle w:val="a3"/>
    </w:pPr>
  </w:p>
  <w:p w:rsidR="00716B2B" w:rsidRDefault="00716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1046B"/>
    <w:rsid w:val="00011814"/>
    <w:rsid w:val="00012EAA"/>
    <w:rsid w:val="00021705"/>
    <w:rsid w:val="00034D87"/>
    <w:rsid w:val="000444C8"/>
    <w:rsid w:val="00045C92"/>
    <w:rsid w:val="00051C3C"/>
    <w:rsid w:val="000546BA"/>
    <w:rsid w:val="00054C69"/>
    <w:rsid w:val="00056C91"/>
    <w:rsid w:val="00066F41"/>
    <w:rsid w:val="00071755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D37DE"/>
    <w:rsid w:val="000E5CF2"/>
    <w:rsid w:val="000F144B"/>
    <w:rsid w:val="0010330C"/>
    <w:rsid w:val="00106083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2790"/>
    <w:rsid w:val="001C3B21"/>
    <w:rsid w:val="001C6671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3E93"/>
    <w:rsid w:val="00286FE9"/>
    <w:rsid w:val="00293C89"/>
    <w:rsid w:val="002B1A89"/>
    <w:rsid w:val="002B72DA"/>
    <w:rsid w:val="002D1084"/>
    <w:rsid w:val="002D7005"/>
    <w:rsid w:val="002F033E"/>
    <w:rsid w:val="00306488"/>
    <w:rsid w:val="00311042"/>
    <w:rsid w:val="00315482"/>
    <w:rsid w:val="00320865"/>
    <w:rsid w:val="00334999"/>
    <w:rsid w:val="00340B98"/>
    <w:rsid w:val="003412C9"/>
    <w:rsid w:val="00360FD3"/>
    <w:rsid w:val="00362EFB"/>
    <w:rsid w:val="0037385E"/>
    <w:rsid w:val="00380B87"/>
    <w:rsid w:val="00380DAA"/>
    <w:rsid w:val="0039336A"/>
    <w:rsid w:val="003A2CFC"/>
    <w:rsid w:val="003A73AD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73E2B"/>
    <w:rsid w:val="004805E4"/>
    <w:rsid w:val="00484E25"/>
    <w:rsid w:val="00491BE1"/>
    <w:rsid w:val="00494439"/>
    <w:rsid w:val="004971DF"/>
    <w:rsid w:val="004979A2"/>
    <w:rsid w:val="004A5CF6"/>
    <w:rsid w:val="004C2D02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3A5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C7CEB"/>
    <w:rsid w:val="006D11F6"/>
    <w:rsid w:val="006D64BC"/>
    <w:rsid w:val="006E1100"/>
    <w:rsid w:val="006E1EDA"/>
    <w:rsid w:val="0070041F"/>
    <w:rsid w:val="00700CEA"/>
    <w:rsid w:val="00705A6E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153E"/>
    <w:rsid w:val="007733CD"/>
    <w:rsid w:val="007767CB"/>
    <w:rsid w:val="0078564D"/>
    <w:rsid w:val="00793A8E"/>
    <w:rsid w:val="007A52BF"/>
    <w:rsid w:val="007B7743"/>
    <w:rsid w:val="007C04E1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E3644"/>
    <w:rsid w:val="009E3860"/>
    <w:rsid w:val="009E7B7A"/>
    <w:rsid w:val="00A01CA7"/>
    <w:rsid w:val="00A01FDA"/>
    <w:rsid w:val="00A12DFA"/>
    <w:rsid w:val="00A45FF3"/>
    <w:rsid w:val="00A46534"/>
    <w:rsid w:val="00A60FC3"/>
    <w:rsid w:val="00A729A1"/>
    <w:rsid w:val="00A7451B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686E"/>
    <w:rsid w:val="00B43A1A"/>
    <w:rsid w:val="00B4435C"/>
    <w:rsid w:val="00B47B34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55C82"/>
    <w:rsid w:val="00C62FF6"/>
    <w:rsid w:val="00C709C9"/>
    <w:rsid w:val="00C73E6E"/>
    <w:rsid w:val="00C7773F"/>
    <w:rsid w:val="00C84FB4"/>
    <w:rsid w:val="00C91D06"/>
    <w:rsid w:val="00C95FAE"/>
    <w:rsid w:val="00CC11FA"/>
    <w:rsid w:val="00CC4F59"/>
    <w:rsid w:val="00CD2804"/>
    <w:rsid w:val="00CD4F8B"/>
    <w:rsid w:val="00CE3138"/>
    <w:rsid w:val="00CF4251"/>
    <w:rsid w:val="00CF64E8"/>
    <w:rsid w:val="00D06DD9"/>
    <w:rsid w:val="00D2647C"/>
    <w:rsid w:val="00D32D1C"/>
    <w:rsid w:val="00D5006E"/>
    <w:rsid w:val="00D522E3"/>
    <w:rsid w:val="00D67AF8"/>
    <w:rsid w:val="00D74A31"/>
    <w:rsid w:val="00D758FC"/>
    <w:rsid w:val="00D7600A"/>
    <w:rsid w:val="00D953B1"/>
    <w:rsid w:val="00DA3BB0"/>
    <w:rsid w:val="00DC0F43"/>
    <w:rsid w:val="00DD6D08"/>
    <w:rsid w:val="00DE4DB1"/>
    <w:rsid w:val="00DF0030"/>
    <w:rsid w:val="00E0094E"/>
    <w:rsid w:val="00E00DA9"/>
    <w:rsid w:val="00E06654"/>
    <w:rsid w:val="00E314E8"/>
    <w:rsid w:val="00E41F66"/>
    <w:rsid w:val="00E479A0"/>
    <w:rsid w:val="00E53EF2"/>
    <w:rsid w:val="00E6343C"/>
    <w:rsid w:val="00E8620D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6737F"/>
    <w:rsid w:val="00FB5C4D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C34DC40B308243AEE1EEE85123A8C9" ma:contentTypeVersion="1" ma:contentTypeDescription="Создание документа." ma:contentTypeScope="" ma:versionID="6580ee0571d58750a490818a3e6cbd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основных мероприятий Куженерской районной территориальной избирательной комиссии  
по обучению членов территориальной и участковых избирательных комиссий и лиц, зачисленных в резерв составов участковых комиссий, на 2021 год
</_x041e__x043f__x0438__x0441__x0430__x043d__x0438__x0435_>
    <_dlc_DocId xmlns="57504d04-691e-4fc4-8f09-4f19fdbe90f6">XXJ7TYMEEKJ2-6577-143</_dlc_DocId>
    <_dlc_DocIdUrl xmlns="57504d04-691e-4fc4-8f09-4f19fdbe90f6">
      <Url>https://vip.gov.mari.ru/tzik/tik_kuzhener/_layouts/DocIdRedir.aspx?ID=XXJ7TYMEEKJ2-6577-143</Url>
      <Description>XXJ7TYMEEKJ2-6577-143</Description>
    </_dlc_DocIdUrl>
  </documentManagement>
</p:properties>
</file>

<file path=customXml/itemProps1.xml><?xml version="1.0" encoding="utf-8"?>
<ds:datastoreItem xmlns:ds="http://schemas.openxmlformats.org/officeDocument/2006/customXml" ds:itemID="{4921D316-6273-4FB2-8EB7-2934F2C8AB1D}"/>
</file>

<file path=customXml/itemProps2.xml><?xml version="1.0" encoding="utf-8"?>
<ds:datastoreItem xmlns:ds="http://schemas.openxmlformats.org/officeDocument/2006/customXml" ds:itemID="{C2A03D0A-A237-4D19-8510-F6F7379E82D9}"/>
</file>

<file path=customXml/itemProps3.xml><?xml version="1.0" encoding="utf-8"?>
<ds:datastoreItem xmlns:ds="http://schemas.openxmlformats.org/officeDocument/2006/customXml" ds:itemID="{DF4A6C2B-17BF-472E-B2CE-B1B7A7E742F1}"/>
</file>

<file path=customXml/itemProps4.xml><?xml version="1.0" encoding="utf-8"?>
<ds:datastoreItem xmlns:ds="http://schemas.openxmlformats.org/officeDocument/2006/customXml" ds:itemID="{9639ABBD-72A2-452B-AB71-1CE8675F3715}"/>
</file>

<file path=customXml/itemProps5.xml><?xml version="1.0" encoding="utf-8"?>
<ds:datastoreItem xmlns:ds="http://schemas.openxmlformats.org/officeDocument/2006/customXml" ds:itemID="{30B47D30-4D37-40FC-BE1E-7813959A5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2/6 от 31.03.2021</dc:title>
  <dc:creator>User20</dc:creator>
  <cp:lastModifiedBy>Admin</cp:lastModifiedBy>
  <cp:revision>9</cp:revision>
  <cp:lastPrinted>2021-03-24T08:51:00Z</cp:lastPrinted>
  <dcterms:created xsi:type="dcterms:W3CDTF">2021-03-18T14:18:00Z</dcterms:created>
  <dcterms:modified xsi:type="dcterms:W3CDTF">2021-03-24T08:52:00Z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0x010100A4C34DC40B308243AEE1EEE85123A8C9</vt:lpwstr>
  </property>
  <property fmtid="{D5CDD505-2E9C-101B-9397-08002B2CF9AE}" pid="3" name="_dlc_DocIdItemGuid">
    <vt:lpwstr>a1acde9d-8202-4899-a713-c90b337ba397</vt:lpwstr>
  </property>
</Properties>
</file>